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F386" w14:textId="77777777" w:rsidR="00135134" w:rsidRDefault="00E80EBE" w:rsidP="00E80EBE">
      <w:pPr>
        <w:spacing w:after="0" w:line="240" w:lineRule="auto"/>
        <w:rPr>
          <w:rFonts w:ascii="Arial" w:eastAsia="Times New Roman" w:hAnsi="Arial" w:cs="Arial"/>
        </w:rPr>
      </w:pPr>
      <w:r w:rsidRPr="00135134">
        <w:rPr>
          <w:rFonts w:ascii="Arial" w:eastAsia="Times New Roman" w:hAnsi="Arial" w:cs="Arial"/>
        </w:rPr>
        <w:t>EXIGENCES À RESPECTER POUR FAIRE PARTIE DU GROUPE COMPÉTITIF</w:t>
      </w:r>
    </w:p>
    <w:p w14:paraId="68E7773F" w14:textId="0F0A7FA1" w:rsidR="00E80EBE" w:rsidRPr="00135134" w:rsidRDefault="009E1D90" w:rsidP="00E80EBE">
      <w:pPr>
        <w:spacing w:after="0" w:line="240" w:lineRule="auto"/>
        <w:rPr>
          <w:rFonts w:ascii="Arial" w:eastAsia="Times New Roman" w:hAnsi="Arial" w:cs="Arial"/>
        </w:rPr>
      </w:pPr>
      <w:r w:rsidRPr="00135134">
        <w:rPr>
          <w:rFonts w:ascii="Arial" w:eastAsia="Times New Roman" w:hAnsi="Arial" w:cs="Arial"/>
        </w:rPr>
        <w:t>Saison 2021-2022</w:t>
      </w:r>
    </w:p>
    <w:p w14:paraId="12D68FC5" w14:textId="77777777" w:rsidR="00E80EBE" w:rsidRPr="00135134" w:rsidRDefault="00E80EBE" w:rsidP="00E80EBE">
      <w:pPr>
        <w:spacing w:after="0" w:line="240" w:lineRule="auto"/>
        <w:rPr>
          <w:rFonts w:ascii="Arial" w:eastAsia="Times New Roman" w:hAnsi="Arial" w:cs="Arial"/>
        </w:rPr>
      </w:pPr>
    </w:p>
    <w:p w14:paraId="75581785" w14:textId="3E844425" w:rsidR="00E80EBE" w:rsidRPr="00135134" w:rsidRDefault="00E80EBE" w:rsidP="00E80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>Sauf exception*, l'athlète qui désire faire partie du groupe compétitif ou sport-études s'engage à : </w:t>
      </w:r>
    </w:p>
    <w:p w14:paraId="219F4B44" w14:textId="2A5FCAB0" w:rsidR="00E80EBE" w:rsidRPr="00135134" w:rsidRDefault="00E80EBE" w:rsidP="00E80EB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fr-CA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>S'entraîner au club au minimum 2 fois par semaine </w:t>
      </w:r>
      <w:r w:rsidR="00385F1D" w:rsidRPr="00135134">
        <w:rPr>
          <w:rFonts w:ascii="Arial" w:eastAsia="Times New Roman" w:hAnsi="Arial" w:cs="Arial"/>
          <w:color w:val="222222"/>
          <w:lang w:eastAsia="fr-CA"/>
        </w:rPr>
        <w:t xml:space="preserve"> (excluant les cours </w:t>
      </w:r>
      <w:r w:rsidR="00E567E0" w:rsidRPr="00135134">
        <w:rPr>
          <w:rFonts w:ascii="Arial" w:eastAsia="Times New Roman" w:hAnsi="Arial" w:cs="Arial"/>
          <w:color w:val="222222"/>
          <w:lang w:eastAsia="fr-CA"/>
        </w:rPr>
        <w:t>particuliers</w:t>
      </w:r>
      <w:r w:rsidR="00385F1D" w:rsidRPr="00135134">
        <w:rPr>
          <w:rFonts w:ascii="Arial" w:eastAsia="Times New Roman" w:hAnsi="Arial" w:cs="Arial"/>
          <w:color w:val="222222"/>
          <w:lang w:eastAsia="fr-CA"/>
        </w:rPr>
        <w:t>)</w:t>
      </w:r>
    </w:p>
    <w:p w14:paraId="77172367" w14:textId="7337050C" w:rsidR="00E80EBE" w:rsidRPr="00135134" w:rsidRDefault="00E80EBE" w:rsidP="00E80EB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fr-CA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>Participer au camp présaison du club (minimum de 5 jours durant l'été)</w:t>
      </w:r>
    </w:p>
    <w:p w14:paraId="2579CDB4" w14:textId="3C735296" w:rsidR="00385F1D" w:rsidRPr="00135134" w:rsidRDefault="00385F1D" w:rsidP="00385F1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>Suivre le programme d'entraînement établi par l'entraîneur</w:t>
      </w:r>
    </w:p>
    <w:p w14:paraId="03CA7CB3" w14:textId="77B43D9B" w:rsidR="009B7D1A" w:rsidRPr="00135134" w:rsidRDefault="009B7D1A" w:rsidP="009B7D1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fr-CA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 xml:space="preserve">Suivre les instructions de l’entraîneur pendant </w:t>
      </w:r>
      <w:r w:rsidR="00E567E0" w:rsidRPr="00135134">
        <w:rPr>
          <w:rFonts w:ascii="Arial" w:eastAsia="Times New Roman" w:hAnsi="Arial" w:cs="Arial"/>
          <w:color w:val="222222"/>
          <w:lang w:eastAsia="fr-CA"/>
        </w:rPr>
        <w:t>la</w:t>
      </w:r>
      <w:r w:rsidRPr="00135134">
        <w:rPr>
          <w:rFonts w:ascii="Arial" w:eastAsia="Times New Roman" w:hAnsi="Arial" w:cs="Arial"/>
          <w:color w:val="222222"/>
          <w:lang w:eastAsia="fr-CA"/>
        </w:rPr>
        <w:t xml:space="preserve"> préparation</w:t>
      </w:r>
      <w:r w:rsidR="00E567E0" w:rsidRPr="00135134">
        <w:rPr>
          <w:rFonts w:ascii="Arial" w:eastAsia="Times New Roman" w:hAnsi="Arial" w:cs="Arial"/>
          <w:color w:val="222222"/>
          <w:lang w:eastAsia="fr-CA"/>
        </w:rPr>
        <w:t xml:space="preserve"> physique</w:t>
      </w:r>
      <w:r w:rsidRPr="00135134">
        <w:rPr>
          <w:rFonts w:ascii="Arial" w:eastAsia="Times New Roman" w:hAnsi="Arial" w:cs="Arial"/>
          <w:color w:val="222222"/>
          <w:lang w:eastAsia="fr-CA"/>
        </w:rPr>
        <w:t>, les combats ou les compétitions,</w:t>
      </w:r>
    </w:p>
    <w:p w14:paraId="2F342A8C" w14:textId="2A2C6279" w:rsidR="009B7D1A" w:rsidRPr="00135134" w:rsidRDefault="009B7D1A" w:rsidP="009B7D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>À la demande de l’entraîneur, filmer certains combats lors de compétitions</w:t>
      </w:r>
    </w:p>
    <w:p w14:paraId="5C1D5FBD" w14:textId="37AD072A" w:rsidR="00E80EBE" w:rsidRPr="00135134" w:rsidRDefault="00385F1D" w:rsidP="00385F1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</w:rPr>
      </w:pPr>
      <w:r w:rsidRPr="00135134">
        <w:rPr>
          <w:rFonts w:ascii="Arial" w:hAnsi="Arial" w:cs="Arial"/>
        </w:rPr>
        <w:t>A</w:t>
      </w:r>
      <w:r w:rsidR="00E80EBE" w:rsidRPr="00135134">
        <w:rPr>
          <w:rFonts w:ascii="Arial" w:hAnsi="Arial" w:cs="Arial"/>
        </w:rPr>
        <w:t xml:space="preserve">viser l’entraîneur de </w:t>
      </w:r>
      <w:r w:rsidRPr="00135134">
        <w:rPr>
          <w:rFonts w:ascii="Arial" w:hAnsi="Arial" w:cs="Arial"/>
        </w:rPr>
        <w:t>son intention de participer</w:t>
      </w:r>
      <w:r w:rsidR="00E80EBE" w:rsidRPr="00135134">
        <w:rPr>
          <w:rFonts w:ascii="Arial" w:hAnsi="Arial" w:cs="Arial"/>
        </w:rPr>
        <w:t xml:space="preserve"> à une compétition (</w:t>
      </w:r>
      <w:r w:rsidR="009E1D90" w:rsidRPr="00135134">
        <w:rPr>
          <w:rFonts w:ascii="Arial" w:hAnsi="Arial" w:cs="Arial"/>
        </w:rPr>
        <w:t>E</w:t>
      </w:r>
      <w:r w:rsidR="00E80EBE" w:rsidRPr="00135134">
        <w:rPr>
          <w:rFonts w:ascii="Arial" w:hAnsi="Arial" w:cs="Arial"/>
        </w:rPr>
        <w:t>x</w:t>
      </w:r>
      <w:r w:rsidR="00E567E0" w:rsidRPr="00135134">
        <w:rPr>
          <w:rFonts w:ascii="Arial" w:hAnsi="Arial" w:cs="Arial"/>
        </w:rPr>
        <w:t>.</w:t>
      </w:r>
      <w:r w:rsidR="00E80EBE" w:rsidRPr="00135134">
        <w:rPr>
          <w:rFonts w:ascii="Arial" w:hAnsi="Arial" w:cs="Arial"/>
        </w:rPr>
        <w:t xml:space="preserve"> : 1 mois et demi avant la compétition) ou présenter un plan annuel de participation aux compétitions </w:t>
      </w:r>
    </w:p>
    <w:p w14:paraId="4BC8776B" w14:textId="4E206514" w:rsidR="00473D82" w:rsidRPr="00135134" w:rsidRDefault="00E80EBE" w:rsidP="00473D8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hAnsi="Arial" w:cs="Arial"/>
        </w:rPr>
      </w:pPr>
      <w:r w:rsidRPr="00135134">
        <w:rPr>
          <w:rFonts w:ascii="Arial" w:hAnsi="Arial" w:cs="Arial"/>
        </w:rPr>
        <w:t>Arborer les couleurs d</w:t>
      </w:r>
      <w:r w:rsidR="006417C7" w:rsidRPr="00135134">
        <w:rPr>
          <w:rFonts w:ascii="Arial" w:hAnsi="Arial" w:cs="Arial"/>
        </w:rPr>
        <w:t>u</w:t>
      </w:r>
      <w:r w:rsidRPr="00135134">
        <w:rPr>
          <w:rFonts w:ascii="Arial" w:hAnsi="Arial" w:cs="Arial"/>
        </w:rPr>
        <w:t xml:space="preserve"> CEE pendant les compétitions (Écusson et survêtement officiel du </w:t>
      </w:r>
      <w:r w:rsidR="006417C7" w:rsidRPr="00135134">
        <w:rPr>
          <w:rFonts w:ascii="Arial" w:hAnsi="Arial" w:cs="Arial"/>
        </w:rPr>
        <w:t>c</w:t>
      </w:r>
      <w:r w:rsidRPr="00135134">
        <w:rPr>
          <w:rFonts w:ascii="Arial" w:hAnsi="Arial" w:cs="Arial"/>
        </w:rPr>
        <w:t>lub)</w:t>
      </w:r>
    </w:p>
    <w:p w14:paraId="4A5686F3" w14:textId="451EDB1B" w:rsidR="00E80EBE" w:rsidRPr="00135134" w:rsidRDefault="00E80EBE" w:rsidP="00473D8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hAnsi="Arial" w:cs="Arial"/>
        </w:rPr>
      </w:pPr>
      <w:r w:rsidRPr="00135134">
        <w:rPr>
          <w:rFonts w:ascii="Arial" w:hAnsi="Arial" w:cs="Arial"/>
        </w:rPr>
        <w:t xml:space="preserve">Maintenir un esprit sportif digne d'un escrimeur et du Club en respectant : </w:t>
      </w:r>
    </w:p>
    <w:p w14:paraId="64A3219D" w14:textId="56587738" w:rsidR="00E80EBE" w:rsidRPr="00135134" w:rsidRDefault="00E80EBE" w:rsidP="00E80E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5134">
        <w:rPr>
          <w:rFonts w:ascii="Arial" w:hAnsi="Arial" w:cs="Arial"/>
        </w:rPr>
        <w:t>ses coéquipiers</w:t>
      </w:r>
      <w:r w:rsidR="00E567E0" w:rsidRPr="00135134">
        <w:rPr>
          <w:rFonts w:ascii="Arial" w:hAnsi="Arial" w:cs="Arial"/>
        </w:rPr>
        <w:t>,</w:t>
      </w:r>
    </w:p>
    <w:p w14:paraId="3FBF4085" w14:textId="1AE28FD0" w:rsidR="00E80EBE" w:rsidRPr="00135134" w:rsidRDefault="00E80EBE" w:rsidP="00E80E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5134">
        <w:rPr>
          <w:rFonts w:ascii="Arial" w:hAnsi="Arial" w:cs="Arial"/>
        </w:rPr>
        <w:t>ses entraîneurs</w:t>
      </w:r>
      <w:r w:rsidR="00E567E0" w:rsidRPr="00135134">
        <w:rPr>
          <w:rFonts w:ascii="Arial" w:hAnsi="Arial" w:cs="Arial"/>
        </w:rPr>
        <w:t>,</w:t>
      </w:r>
    </w:p>
    <w:p w14:paraId="1AA3B2CD" w14:textId="00B3EAB2" w:rsidR="00E80EBE" w:rsidRPr="00135134" w:rsidRDefault="00E80EBE" w:rsidP="00E80E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5134">
        <w:rPr>
          <w:rFonts w:ascii="Arial" w:hAnsi="Arial" w:cs="Arial"/>
        </w:rPr>
        <w:t>ses adversaires et leurs entraîneurs</w:t>
      </w:r>
      <w:r w:rsidR="00E567E0" w:rsidRPr="00135134">
        <w:rPr>
          <w:rFonts w:ascii="Arial" w:hAnsi="Arial" w:cs="Arial"/>
        </w:rPr>
        <w:t>,</w:t>
      </w:r>
    </w:p>
    <w:p w14:paraId="467865B8" w14:textId="77777777" w:rsidR="009E1D90" w:rsidRPr="00135134" w:rsidRDefault="00E567E0" w:rsidP="00E80E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5134">
        <w:rPr>
          <w:rFonts w:ascii="Arial" w:hAnsi="Arial" w:cs="Arial"/>
        </w:rPr>
        <w:t xml:space="preserve">les arbitres et leurs décisions, </w:t>
      </w:r>
    </w:p>
    <w:p w14:paraId="7848793F" w14:textId="3B2646D6" w:rsidR="00E80EBE" w:rsidRPr="00135134" w:rsidRDefault="00E567E0" w:rsidP="00E80E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5134">
        <w:rPr>
          <w:rFonts w:ascii="Arial" w:hAnsi="Arial" w:cs="Arial"/>
        </w:rPr>
        <w:t>les règlements</w:t>
      </w:r>
    </w:p>
    <w:p w14:paraId="0F606797" w14:textId="68D20AEA" w:rsidR="00E80EBE" w:rsidRPr="00135134" w:rsidRDefault="00E80EBE" w:rsidP="00473D8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hAnsi="Arial" w:cs="Arial"/>
        </w:rPr>
      </w:pPr>
      <w:r w:rsidRPr="00135134">
        <w:rPr>
          <w:rFonts w:ascii="Arial" w:hAnsi="Arial" w:cs="Arial"/>
        </w:rPr>
        <w:t xml:space="preserve">Contribuer à l'esprit d'équipe du </w:t>
      </w:r>
      <w:r w:rsidR="006417C7" w:rsidRPr="00135134">
        <w:rPr>
          <w:rFonts w:ascii="Arial" w:hAnsi="Arial" w:cs="Arial"/>
        </w:rPr>
        <w:t>c</w:t>
      </w:r>
      <w:r w:rsidRPr="00135134">
        <w:rPr>
          <w:rFonts w:ascii="Arial" w:hAnsi="Arial" w:cs="Arial"/>
        </w:rPr>
        <w:t>lub (camaraderie et solidarité)</w:t>
      </w:r>
    </w:p>
    <w:p w14:paraId="56567172" w14:textId="340723AB" w:rsidR="00E567E0" w:rsidRPr="00135134" w:rsidRDefault="00E567E0" w:rsidP="00E56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  <w:r w:rsidRPr="00135134">
        <w:rPr>
          <w:rFonts w:ascii="Arial" w:eastAsia="Times New Roman" w:hAnsi="Arial" w:cs="Arial"/>
          <w:color w:val="222222"/>
          <w:lang w:eastAsia="fr-CA"/>
        </w:rPr>
        <w:t xml:space="preserve">Lors des compétitions ou lors de </w:t>
      </w:r>
      <w:r w:rsidR="009E1D90" w:rsidRPr="00135134">
        <w:rPr>
          <w:rFonts w:ascii="Arial" w:eastAsia="Times New Roman" w:hAnsi="Arial" w:cs="Arial"/>
          <w:color w:val="222222"/>
          <w:lang w:eastAsia="fr-CA"/>
        </w:rPr>
        <w:t>l’attribution de créneaux horaires pour les cours particuliers,</w:t>
      </w:r>
      <w:r w:rsidRPr="00135134">
        <w:rPr>
          <w:rFonts w:ascii="Arial" w:eastAsia="Times New Roman" w:hAnsi="Arial" w:cs="Arial"/>
          <w:color w:val="222222"/>
          <w:lang w:eastAsia="fr-CA"/>
        </w:rPr>
        <w:t xml:space="preserve"> l'entraîneur donnera préséance aux athlètes </w:t>
      </w:r>
      <w:r w:rsidR="009E1D90" w:rsidRPr="00135134">
        <w:rPr>
          <w:rFonts w:ascii="Arial" w:eastAsia="Times New Roman" w:hAnsi="Arial" w:cs="Arial"/>
          <w:color w:val="222222"/>
          <w:lang w:eastAsia="fr-CA"/>
        </w:rPr>
        <w:t>qui respectent les</w:t>
      </w:r>
      <w:r w:rsidRPr="00135134">
        <w:rPr>
          <w:rFonts w:ascii="Arial" w:eastAsia="Times New Roman" w:hAnsi="Arial" w:cs="Arial"/>
          <w:color w:val="222222"/>
          <w:lang w:eastAsia="fr-CA"/>
        </w:rPr>
        <w:t xml:space="preserve"> exigences du programme compétitif / sport-études. </w:t>
      </w:r>
      <w:r w:rsidR="009E1D90" w:rsidRPr="00135134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Pr="00135134">
        <w:rPr>
          <w:rFonts w:ascii="Arial" w:eastAsia="Times New Roman" w:hAnsi="Arial" w:cs="Arial"/>
          <w:color w:val="222222"/>
          <w:lang w:eastAsia="fr-CA"/>
        </w:rPr>
        <w:t xml:space="preserve">L'entraîneur peut toutefois </w:t>
      </w:r>
      <w:r w:rsidR="009E1D90" w:rsidRPr="00135134">
        <w:rPr>
          <w:rFonts w:ascii="Arial" w:eastAsia="Times New Roman" w:hAnsi="Arial" w:cs="Arial"/>
          <w:color w:val="222222"/>
          <w:lang w:eastAsia="fr-CA"/>
        </w:rPr>
        <w:t>décider d’</w:t>
      </w:r>
      <w:r w:rsidRPr="00135134">
        <w:rPr>
          <w:rFonts w:ascii="Arial" w:eastAsia="Times New Roman" w:hAnsi="Arial" w:cs="Arial"/>
          <w:color w:val="222222"/>
          <w:lang w:eastAsia="fr-CA"/>
        </w:rPr>
        <w:t>assister les athlètes qui n'ont pas satisfait aux exigences minimales du programme dans la mesure où il est disponible. La décision demeure à la discrétion de l'entraîneur.</w:t>
      </w:r>
    </w:p>
    <w:p w14:paraId="48A8E7AD" w14:textId="77777777" w:rsidR="00E80EBE" w:rsidRPr="00135134" w:rsidRDefault="00E80EBE" w:rsidP="006059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</w:p>
    <w:p w14:paraId="5C1B296D" w14:textId="6C7F14A2" w:rsidR="00E567E0" w:rsidRPr="00135134" w:rsidRDefault="00E567E0" w:rsidP="00E567E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135134">
        <w:rPr>
          <w:rFonts w:ascii="Arial" w:hAnsi="Arial" w:cs="Arial"/>
        </w:rPr>
        <w:t>** Exceptions à discuter avec l’entraîneur</w:t>
      </w:r>
      <w:r w:rsidR="0009325F">
        <w:rPr>
          <w:rFonts w:ascii="Arial" w:hAnsi="Arial" w:cs="Arial"/>
        </w:rPr>
        <w:t xml:space="preserve"> : </w:t>
      </w:r>
      <w:r w:rsidRPr="00135134">
        <w:rPr>
          <w:rFonts w:ascii="Arial" w:hAnsi="Arial" w:cs="Arial"/>
        </w:rPr>
        <w:t xml:space="preserve">problèmes de santé, </w:t>
      </w:r>
      <w:r w:rsidR="0009325F">
        <w:rPr>
          <w:rFonts w:ascii="Arial" w:hAnsi="Arial" w:cs="Arial"/>
        </w:rPr>
        <w:t>obligations scolaires (ex : périodes d’examens ou autres)</w:t>
      </w:r>
      <w:r w:rsidRPr="00135134">
        <w:rPr>
          <w:rFonts w:ascii="Arial" w:hAnsi="Arial" w:cs="Arial"/>
        </w:rPr>
        <w:t xml:space="preserve">, problèmes personnels </w:t>
      </w:r>
      <w:r w:rsidR="0009325F">
        <w:rPr>
          <w:rFonts w:ascii="Arial" w:hAnsi="Arial" w:cs="Arial"/>
        </w:rPr>
        <w:t>importants</w:t>
      </w:r>
      <w:r w:rsidRPr="00135134">
        <w:rPr>
          <w:rFonts w:ascii="Arial" w:hAnsi="Arial" w:cs="Arial"/>
        </w:rPr>
        <w:t>, emploi ou stage, participation à une compétition</w:t>
      </w:r>
      <w:r w:rsidR="0009325F">
        <w:rPr>
          <w:rFonts w:ascii="Arial" w:hAnsi="Arial" w:cs="Arial"/>
        </w:rPr>
        <w:t>.</w:t>
      </w:r>
    </w:p>
    <w:p w14:paraId="0CFFC528" w14:textId="0F7F4FDC" w:rsidR="006059E4" w:rsidRPr="00135134" w:rsidRDefault="006059E4" w:rsidP="00473D82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6059E4" w:rsidRPr="00135134" w:rsidSect="009672F3">
      <w:pgSz w:w="12240" w:h="15840"/>
      <w:pgMar w:top="1135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CB9"/>
    <w:multiLevelType w:val="multilevel"/>
    <w:tmpl w:val="FEA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E6E1C"/>
    <w:multiLevelType w:val="multilevel"/>
    <w:tmpl w:val="FAE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F"/>
    <w:rsid w:val="0009325F"/>
    <w:rsid w:val="00135134"/>
    <w:rsid w:val="00243E36"/>
    <w:rsid w:val="002D2D40"/>
    <w:rsid w:val="00385F1D"/>
    <w:rsid w:val="00473D82"/>
    <w:rsid w:val="004D1C1D"/>
    <w:rsid w:val="0051022F"/>
    <w:rsid w:val="00577A5B"/>
    <w:rsid w:val="005825C6"/>
    <w:rsid w:val="006059E4"/>
    <w:rsid w:val="006417C7"/>
    <w:rsid w:val="00772CD2"/>
    <w:rsid w:val="009672F3"/>
    <w:rsid w:val="00984934"/>
    <w:rsid w:val="009B7D1A"/>
    <w:rsid w:val="009E1D90"/>
    <w:rsid w:val="00C90AB8"/>
    <w:rsid w:val="00D03BF5"/>
    <w:rsid w:val="00E567E0"/>
    <w:rsid w:val="00E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7EB6"/>
  <w15:docId w15:val="{987F88C4-E48E-EF47-9C15-85B353F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Béïque Sophie</cp:lastModifiedBy>
  <cp:revision>6</cp:revision>
  <dcterms:created xsi:type="dcterms:W3CDTF">2021-11-08T19:34:00Z</dcterms:created>
  <dcterms:modified xsi:type="dcterms:W3CDTF">2021-11-09T14:02:00Z</dcterms:modified>
</cp:coreProperties>
</file>